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0B3F54" w:rsidRPr="000834FC" w14:paraId="57F71ADE" w14:textId="77777777">
        <w:tc>
          <w:tcPr>
            <w:tcW w:w="4856" w:type="dxa"/>
          </w:tcPr>
          <w:p w14:paraId="35A37329" w14:textId="77777777" w:rsidR="000B3F54" w:rsidRPr="000834FC" w:rsidRDefault="000B3F54" w:rsidP="000834F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57" w:type="dxa"/>
          </w:tcPr>
          <w:p w14:paraId="5A85BED7" w14:textId="2E1AE15C" w:rsidR="000B3F54" w:rsidRPr="000834FC" w:rsidRDefault="000B3F54" w:rsidP="000834F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DCE8B8B" w14:textId="77777777" w:rsidR="000834FC" w:rsidRPr="000B3F54" w:rsidRDefault="000834FC">
      <w:pPr>
        <w:rPr>
          <w:sz w:val="28"/>
          <w:szCs w:val="28"/>
          <w:lang w:val="en-US"/>
        </w:rPr>
      </w:pPr>
    </w:p>
    <w:p w14:paraId="37CC259E" w14:textId="77777777" w:rsidR="000834FC" w:rsidRDefault="000834FC">
      <w:pPr>
        <w:rPr>
          <w:sz w:val="28"/>
          <w:szCs w:val="28"/>
        </w:rPr>
      </w:pPr>
    </w:p>
    <w:p w14:paraId="2DCBFB3C" w14:textId="77777777" w:rsidR="000834FC" w:rsidRDefault="000834FC">
      <w:pPr>
        <w:rPr>
          <w:sz w:val="28"/>
          <w:szCs w:val="28"/>
        </w:rPr>
      </w:pPr>
    </w:p>
    <w:p w14:paraId="057208AA" w14:textId="77777777" w:rsidR="000834FC" w:rsidRDefault="000834FC">
      <w:pPr>
        <w:rPr>
          <w:sz w:val="28"/>
          <w:szCs w:val="28"/>
        </w:rPr>
      </w:pPr>
    </w:p>
    <w:p w14:paraId="02C30966" w14:textId="77777777" w:rsidR="000834FC" w:rsidRDefault="000834FC">
      <w:pPr>
        <w:rPr>
          <w:sz w:val="28"/>
          <w:szCs w:val="28"/>
        </w:rPr>
      </w:pPr>
    </w:p>
    <w:p w14:paraId="0F4C44E8" w14:textId="77777777" w:rsidR="000834FC" w:rsidRDefault="000834FC">
      <w:pPr>
        <w:rPr>
          <w:sz w:val="28"/>
          <w:szCs w:val="28"/>
        </w:rPr>
      </w:pPr>
    </w:p>
    <w:p w14:paraId="7BFC2A42" w14:textId="77777777" w:rsidR="000834FC" w:rsidRDefault="000834FC">
      <w:pPr>
        <w:rPr>
          <w:sz w:val="28"/>
          <w:szCs w:val="28"/>
        </w:rPr>
      </w:pPr>
    </w:p>
    <w:p w14:paraId="13EE1CBE" w14:textId="77777777" w:rsidR="000834FC" w:rsidRDefault="000834FC">
      <w:pPr>
        <w:rPr>
          <w:sz w:val="28"/>
          <w:szCs w:val="28"/>
        </w:rPr>
      </w:pPr>
    </w:p>
    <w:p w14:paraId="30D154C1" w14:textId="77777777" w:rsidR="000834FC" w:rsidRDefault="000834F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 Н Е В Н И К</w:t>
      </w:r>
    </w:p>
    <w:p w14:paraId="69AD3EA3" w14:textId="77777777" w:rsidR="000834FC" w:rsidRDefault="000834FC">
      <w:pPr>
        <w:jc w:val="center"/>
        <w:rPr>
          <w:sz w:val="28"/>
          <w:szCs w:val="28"/>
        </w:rPr>
      </w:pPr>
    </w:p>
    <w:p w14:paraId="3648DAD7" w14:textId="58445B3D" w:rsidR="000834FC" w:rsidRDefault="00083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</w:t>
      </w:r>
      <w:r w:rsidR="007F141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 ОБУЧАЮЩЕГОСЯ</w:t>
      </w:r>
    </w:p>
    <w:p w14:paraId="24004BF7" w14:textId="77777777" w:rsidR="000834FC" w:rsidRDefault="000834FC">
      <w:pPr>
        <w:jc w:val="center"/>
        <w:rPr>
          <w:sz w:val="28"/>
          <w:szCs w:val="28"/>
        </w:rPr>
      </w:pPr>
    </w:p>
    <w:p w14:paraId="3A6EFEC0" w14:textId="77777777" w:rsidR="000834FC" w:rsidRDefault="000834FC">
      <w:pPr>
        <w:rPr>
          <w:sz w:val="28"/>
          <w:szCs w:val="28"/>
        </w:rPr>
      </w:pPr>
    </w:p>
    <w:p w14:paraId="4F2FD22F" w14:textId="77777777" w:rsidR="000834FC" w:rsidRDefault="000834FC">
      <w:pPr>
        <w:rPr>
          <w:sz w:val="28"/>
          <w:szCs w:val="28"/>
        </w:rPr>
      </w:pPr>
    </w:p>
    <w:p w14:paraId="789F2505" w14:textId="77777777" w:rsidR="000834FC" w:rsidRDefault="000834FC">
      <w:pPr>
        <w:rPr>
          <w:sz w:val="28"/>
          <w:szCs w:val="28"/>
        </w:rPr>
      </w:pPr>
    </w:p>
    <w:p w14:paraId="0C5C29C1" w14:textId="77777777" w:rsidR="000834FC" w:rsidRDefault="000834FC">
      <w:pPr>
        <w:rPr>
          <w:sz w:val="28"/>
          <w:szCs w:val="28"/>
        </w:rPr>
      </w:pPr>
    </w:p>
    <w:p w14:paraId="46BA8B2F" w14:textId="77777777" w:rsidR="000834FC" w:rsidRDefault="000834FC"/>
    <w:p w14:paraId="7D7A5B25" w14:textId="77777777" w:rsidR="000834FC" w:rsidRDefault="000834FC"/>
    <w:p w14:paraId="5A0788CF" w14:textId="77777777" w:rsidR="000834FC" w:rsidRDefault="000834FC"/>
    <w:p w14:paraId="6E185C77" w14:textId="77777777" w:rsidR="000834FC" w:rsidRDefault="000834FC"/>
    <w:p w14:paraId="37A03751" w14:textId="77777777" w:rsidR="000834FC" w:rsidRDefault="000834FC"/>
    <w:p w14:paraId="18770275" w14:textId="77777777" w:rsidR="000834FC" w:rsidRDefault="000834FC"/>
    <w:p w14:paraId="28A608CA" w14:textId="77777777" w:rsidR="000834FC" w:rsidRDefault="000834FC"/>
    <w:p w14:paraId="04ABEF66" w14:textId="77777777" w:rsidR="000834FC" w:rsidRDefault="000834FC"/>
    <w:p w14:paraId="530BD081" w14:textId="77777777" w:rsidR="000834FC" w:rsidRDefault="000834FC"/>
    <w:p w14:paraId="074AC467" w14:textId="77777777" w:rsidR="000834FC" w:rsidRDefault="000834FC"/>
    <w:p w14:paraId="5A5D473B" w14:textId="77777777" w:rsidR="000834FC" w:rsidRDefault="000834FC"/>
    <w:p w14:paraId="47829BE4" w14:textId="77777777" w:rsidR="000834FC" w:rsidRDefault="000834FC"/>
    <w:p w14:paraId="78A36486" w14:textId="77777777" w:rsidR="000834FC" w:rsidRDefault="000834FC">
      <w:pPr>
        <w:jc w:val="center"/>
        <w:rPr>
          <w:sz w:val="20"/>
          <w:szCs w:val="20"/>
        </w:rPr>
      </w:pPr>
    </w:p>
    <w:p w14:paraId="2F545BB2" w14:textId="77777777" w:rsidR="000834FC" w:rsidRDefault="000834FC">
      <w:pPr>
        <w:jc w:val="center"/>
        <w:rPr>
          <w:sz w:val="20"/>
          <w:szCs w:val="20"/>
        </w:rPr>
      </w:pPr>
    </w:p>
    <w:p w14:paraId="524E8E9C" w14:textId="77777777" w:rsidR="000834FC" w:rsidRDefault="000834FC">
      <w:pPr>
        <w:jc w:val="center"/>
        <w:rPr>
          <w:sz w:val="20"/>
          <w:szCs w:val="20"/>
        </w:rPr>
      </w:pPr>
    </w:p>
    <w:p w14:paraId="2AC1D36F" w14:textId="77777777" w:rsidR="000834FC" w:rsidRDefault="000834FC">
      <w:pPr>
        <w:jc w:val="center"/>
        <w:rPr>
          <w:sz w:val="20"/>
          <w:szCs w:val="20"/>
        </w:rPr>
      </w:pPr>
    </w:p>
    <w:p w14:paraId="68D91E37" w14:textId="77777777" w:rsidR="000834FC" w:rsidRDefault="000834FC">
      <w:pPr>
        <w:jc w:val="center"/>
        <w:rPr>
          <w:sz w:val="20"/>
          <w:szCs w:val="20"/>
        </w:rPr>
      </w:pPr>
    </w:p>
    <w:p w14:paraId="6C691C76" w14:textId="77777777" w:rsidR="000834FC" w:rsidRDefault="000834FC">
      <w:pPr>
        <w:jc w:val="center"/>
        <w:rPr>
          <w:sz w:val="20"/>
          <w:szCs w:val="20"/>
        </w:rPr>
      </w:pPr>
    </w:p>
    <w:p w14:paraId="1775DE12" w14:textId="77777777" w:rsidR="000834FC" w:rsidRDefault="000834FC">
      <w:pPr>
        <w:jc w:val="center"/>
        <w:rPr>
          <w:sz w:val="20"/>
          <w:szCs w:val="20"/>
        </w:rPr>
      </w:pPr>
    </w:p>
    <w:p w14:paraId="1FD50E1D" w14:textId="77777777" w:rsidR="000834FC" w:rsidRDefault="000834FC">
      <w:pPr>
        <w:jc w:val="center"/>
        <w:rPr>
          <w:sz w:val="20"/>
          <w:szCs w:val="20"/>
        </w:rPr>
      </w:pPr>
    </w:p>
    <w:p w14:paraId="4B8B4381" w14:textId="77777777" w:rsidR="000834FC" w:rsidRDefault="000834FC">
      <w:pPr>
        <w:jc w:val="center"/>
        <w:rPr>
          <w:sz w:val="20"/>
          <w:szCs w:val="20"/>
        </w:rPr>
      </w:pPr>
    </w:p>
    <w:p w14:paraId="38A984F4" w14:textId="77777777" w:rsidR="000834FC" w:rsidRDefault="000834FC">
      <w:pPr>
        <w:jc w:val="center"/>
        <w:rPr>
          <w:sz w:val="20"/>
          <w:szCs w:val="20"/>
        </w:rPr>
      </w:pPr>
    </w:p>
    <w:p w14:paraId="5A5E5D5B" w14:textId="77777777" w:rsidR="005335DF" w:rsidRDefault="005335DF">
      <w:pPr>
        <w:jc w:val="center"/>
        <w:rPr>
          <w:sz w:val="20"/>
          <w:szCs w:val="20"/>
        </w:rPr>
      </w:pPr>
    </w:p>
    <w:p w14:paraId="7130484B" w14:textId="77777777" w:rsidR="005335DF" w:rsidRDefault="005335DF">
      <w:pPr>
        <w:jc w:val="center"/>
        <w:rPr>
          <w:sz w:val="20"/>
          <w:szCs w:val="20"/>
        </w:rPr>
      </w:pPr>
    </w:p>
    <w:p w14:paraId="64525616" w14:textId="77777777" w:rsidR="005335DF" w:rsidRDefault="005335DF">
      <w:pPr>
        <w:jc w:val="center"/>
        <w:rPr>
          <w:sz w:val="20"/>
          <w:szCs w:val="20"/>
        </w:rPr>
      </w:pPr>
    </w:p>
    <w:p w14:paraId="45BD791C" w14:textId="77777777" w:rsidR="000834FC" w:rsidRDefault="000834FC">
      <w:pPr>
        <w:jc w:val="center"/>
        <w:rPr>
          <w:sz w:val="20"/>
          <w:szCs w:val="20"/>
        </w:rPr>
      </w:pPr>
    </w:p>
    <w:p w14:paraId="10DC0F53" w14:textId="77777777" w:rsidR="000834FC" w:rsidRDefault="000834FC">
      <w:pPr>
        <w:jc w:val="center"/>
        <w:rPr>
          <w:sz w:val="20"/>
          <w:szCs w:val="20"/>
        </w:rPr>
      </w:pPr>
    </w:p>
    <w:p w14:paraId="6544A90F" w14:textId="77777777" w:rsidR="000834FC" w:rsidRDefault="00E10345">
      <w:pPr>
        <w:jc w:val="center"/>
        <w:rPr>
          <w:sz w:val="28"/>
          <w:szCs w:val="28"/>
        </w:rPr>
      </w:pPr>
      <w:r>
        <w:rPr>
          <w:sz w:val="28"/>
          <w:szCs w:val="28"/>
        </w:rPr>
        <w:t>ИППС СФУ</w:t>
      </w:r>
    </w:p>
    <w:p w14:paraId="16169059" w14:textId="77777777" w:rsidR="00E10345" w:rsidRDefault="00E1034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</w:p>
    <w:p w14:paraId="7AAC6F62" w14:textId="77777777" w:rsidR="00E10345" w:rsidRPr="007F1415" w:rsidRDefault="00E10345" w:rsidP="00E10345">
      <w:pPr>
        <w:spacing w:line="240" w:lineRule="auto"/>
        <w:jc w:val="center"/>
        <w:rPr>
          <w:color w:val="FF0000"/>
          <w:sz w:val="28"/>
          <w:szCs w:val="28"/>
        </w:rPr>
      </w:pPr>
      <w:r w:rsidRPr="007F1415">
        <w:rPr>
          <w:color w:val="FF0000"/>
          <w:sz w:val="28"/>
          <w:szCs w:val="28"/>
        </w:rPr>
        <w:t xml:space="preserve">Федеральное государственное автономное образовательное </w:t>
      </w:r>
    </w:p>
    <w:p w14:paraId="443A06A0" w14:textId="77777777" w:rsidR="00E10345" w:rsidRPr="007F1415" w:rsidRDefault="00E10345" w:rsidP="00E10345">
      <w:pPr>
        <w:spacing w:line="240" w:lineRule="auto"/>
        <w:jc w:val="center"/>
        <w:rPr>
          <w:color w:val="FF0000"/>
          <w:sz w:val="28"/>
          <w:szCs w:val="28"/>
        </w:rPr>
      </w:pPr>
      <w:r w:rsidRPr="007F1415">
        <w:rPr>
          <w:color w:val="FF0000"/>
          <w:sz w:val="28"/>
          <w:szCs w:val="28"/>
        </w:rPr>
        <w:t>учреждение высшего образования</w:t>
      </w:r>
    </w:p>
    <w:p w14:paraId="011D0411" w14:textId="77777777" w:rsidR="00E10345" w:rsidRPr="007F1415" w:rsidRDefault="00E10345" w:rsidP="00E10345">
      <w:pPr>
        <w:keepNext/>
        <w:keepLines/>
        <w:spacing w:line="240" w:lineRule="auto"/>
        <w:jc w:val="center"/>
        <w:outlineLvl w:val="0"/>
        <w:rPr>
          <w:b/>
          <w:color w:val="FF0000"/>
          <w:sz w:val="28"/>
          <w:szCs w:val="28"/>
        </w:rPr>
      </w:pPr>
      <w:r w:rsidRPr="007F1415">
        <w:rPr>
          <w:b/>
          <w:color w:val="FF0000"/>
          <w:sz w:val="28"/>
          <w:szCs w:val="28"/>
        </w:rPr>
        <w:t>«СИБИРСКИЙ ФЕДЕРАЛЬНЫЙ УНИВЕРСИТЕТ»</w:t>
      </w:r>
    </w:p>
    <w:p w14:paraId="5131AEC8" w14:textId="77777777" w:rsidR="00E10345" w:rsidRPr="007F1415" w:rsidRDefault="00E10345" w:rsidP="00E10345">
      <w:pPr>
        <w:spacing w:line="240" w:lineRule="auto"/>
        <w:jc w:val="center"/>
        <w:rPr>
          <w:rFonts w:eastAsia="Calibri"/>
          <w:color w:val="FF0000"/>
          <w:sz w:val="28"/>
          <w:szCs w:val="28"/>
        </w:rPr>
      </w:pPr>
      <w:r w:rsidRPr="007F1415">
        <w:rPr>
          <w:color w:val="FF0000"/>
          <w:sz w:val="28"/>
          <w:szCs w:val="28"/>
        </w:rPr>
        <w:t>Институт педагогики, психологии и социологии</w:t>
      </w:r>
    </w:p>
    <w:p w14:paraId="7A0B07BE" w14:textId="77777777" w:rsidR="00E10345" w:rsidRPr="007F1415" w:rsidRDefault="00E10345" w:rsidP="00E10345">
      <w:pPr>
        <w:spacing w:line="240" w:lineRule="auto"/>
        <w:jc w:val="center"/>
        <w:rPr>
          <w:rFonts w:eastAsia="Calibri"/>
          <w:color w:val="FF0000"/>
          <w:sz w:val="28"/>
          <w:szCs w:val="28"/>
        </w:rPr>
      </w:pPr>
      <w:r w:rsidRPr="007F1415">
        <w:rPr>
          <w:color w:val="FF0000"/>
          <w:sz w:val="28"/>
          <w:szCs w:val="28"/>
        </w:rPr>
        <w:t>кафедра общей и социальной педагогики</w:t>
      </w:r>
    </w:p>
    <w:p w14:paraId="14350E92" w14:textId="58B18A7E" w:rsidR="00E10345" w:rsidRPr="008B7358" w:rsidRDefault="007F1415" w:rsidP="00E1034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(ПРИМЕР)</w:t>
      </w:r>
    </w:p>
    <w:p w14:paraId="527CA4F8" w14:textId="77777777" w:rsidR="00030FE0" w:rsidRPr="005B0D03" w:rsidRDefault="00030FE0" w:rsidP="00030FE0">
      <w:pPr>
        <w:jc w:val="center"/>
        <w:rPr>
          <w:i/>
        </w:rPr>
      </w:pPr>
    </w:p>
    <w:p w14:paraId="12D1A533" w14:textId="77777777" w:rsidR="000834FC" w:rsidRDefault="000834FC">
      <w:pPr>
        <w:jc w:val="center"/>
      </w:pPr>
    </w:p>
    <w:p w14:paraId="0FBB469C" w14:textId="77777777" w:rsidR="000834FC" w:rsidRDefault="000834FC">
      <w:pPr>
        <w:jc w:val="center"/>
      </w:pPr>
    </w:p>
    <w:p w14:paraId="1E90812D" w14:textId="77777777" w:rsidR="000834FC" w:rsidRDefault="000834FC">
      <w:pPr>
        <w:jc w:val="center"/>
        <w:rPr>
          <w:sz w:val="28"/>
          <w:szCs w:val="28"/>
        </w:rPr>
      </w:pPr>
    </w:p>
    <w:p w14:paraId="28B85F29" w14:textId="77777777" w:rsidR="000834FC" w:rsidRDefault="000834FC">
      <w:pPr>
        <w:jc w:val="center"/>
        <w:rPr>
          <w:sz w:val="28"/>
          <w:szCs w:val="28"/>
        </w:rPr>
      </w:pPr>
    </w:p>
    <w:p w14:paraId="44276A22" w14:textId="77777777" w:rsidR="000834FC" w:rsidRDefault="000834FC">
      <w:pPr>
        <w:jc w:val="center"/>
        <w:rPr>
          <w:sz w:val="28"/>
          <w:szCs w:val="28"/>
        </w:rPr>
      </w:pPr>
    </w:p>
    <w:p w14:paraId="371F63B5" w14:textId="77777777" w:rsidR="000834FC" w:rsidRDefault="000834FC">
      <w:pPr>
        <w:jc w:val="center"/>
        <w:rPr>
          <w:sz w:val="28"/>
          <w:szCs w:val="28"/>
        </w:rPr>
      </w:pPr>
    </w:p>
    <w:p w14:paraId="4A40E9ED" w14:textId="77777777" w:rsidR="000834FC" w:rsidRDefault="000834FC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Дневник</w:t>
      </w:r>
    </w:p>
    <w:p w14:paraId="375AF467" w14:textId="77777777" w:rsidR="000834FC" w:rsidRDefault="000834F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прохождения практик обучающимся</w:t>
      </w:r>
    </w:p>
    <w:p w14:paraId="375EDBF3" w14:textId="77777777" w:rsidR="007F3CB2" w:rsidRDefault="007F3CB2">
      <w:pPr>
        <w:jc w:val="center"/>
        <w:rPr>
          <w:sz w:val="28"/>
          <w:szCs w:val="28"/>
        </w:rPr>
      </w:pPr>
    </w:p>
    <w:p w14:paraId="313B02F4" w14:textId="77777777" w:rsidR="000834FC" w:rsidRDefault="000834FC">
      <w:pPr>
        <w:jc w:val="center"/>
        <w:rPr>
          <w:sz w:val="20"/>
        </w:rPr>
      </w:pPr>
      <w:r>
        <w:rPr>
          <w:sz w:val="20"/>
        </w:rPr>
        <w:t>___________________________________</w:t>
      </w:r>
    </w:p>
    <w:p w14:paraId="3FED0F0D" w14:textId="77777777" w:rsidR="000834FC" w:rsidRDefault="000834FC">
      <w:pPr>
        <w:jc w:val="center"/>
        <w:rPr>
          <w:sz w:val="20"/>
        </w:rPr>
      </w:pPr>
      <w:r>
        <w:rPr>
          <w:sz w:val="20"/>
        </w:rPr>
        <w:t>(фамилия)</w:t>
      </w:r>
    </w:p>
    <w:p w14:paraId="04673959" w14:textId="77777777" w:rsidR="007F3CB2" w:rsidRDefault="007F3CB2">
      <w:pPr>
        <w:jc w:val="center"/>
        <w:rPr>
          <w:sz w:val="20"/>
        </w:rPr>
      </w:pPr>
    </w:p>
    <w:p w14:paraId="27CBF896" w14:textId="77777777" w:rsidR="000834FC" w:rsidRDefault="000834FC">
      <w:pPr>
        <w:jc w:val="center"/>
        <w:rPr>
          <w:sz w:val="20"/>
        </w:rPr>
      </w:pPr>
      <w:r>
        <w:rPr>
          <w:sz w:val="20"/>
        </w:rPr>
        <w:t>(имя, отчество)</w:t>
      </w:r>
    </w:p>
    <w:p w14:paraId="570C4FA2" w14:textId="77777777" w:rsidR="000834FC" w:rsidRDefault="000834FC">
      <w:pPr>
        <w:jc w:val="center"/>
        <w:rPr>
          <w:sz w:val="20"/>
        </w:rPr>
      </w:pPr>
    </w:p>
    <w:p w14:paraId="0E57E796" w14:textId="77777777" w:rsidR="000834FC" w:rsidRDefault="000834FC">
      <w:pPr>
        <w:jc w:val="center"/>
        <w:rPr>
          <w:sz w:val="20"/>
        </w:rPr>
      </w:pPr>
    </w:p>
    <w:p w14:paraId="5D5C2CAC" w14:textId="77777777" w:rsidR="000834FC" w:rsidRDefault="000834FC">
      <w:pPr>
        <w:jc w:val="both"/>
        <w:rPr>
          <w:sz w:val="20"/>
        </w:rPr>
      </w:pPr>
    </w:p>
    <w:p w14:paraId="342AB1C1" w14:textId="77777777" w:rsidR="000834FC" w:rsidRDefault="000834FC">
      <w:pPr>
        <w:jc w:val="both"/>
        <w:rPr>
          <w:sz w:val="20"/>
        </w:rPr>
      </w:pPr>
    </w:p>
    <w:p w14:paraId="64F208D6" w14:textId="77777777" w:rsidR="000834FC" w:rsidRDefault="000834FC">
      <w:pPr>
        <w:jc w:val="both"/>
        <w:rPr>
          <w:sz w:val="20"/>
        </w:rPr>
      </w:pPr>
    </w:p>
    <w:p w14:paraId="3449DDC6" w14:textId="77777777" w:rsidR="000834FC" w:rsidRDefault="000834FC">
      <w:pPr>
        <w:jc w:val="both"/>
        <w:rPr>
          <w:sz w:val="20"/>
        </w:rPr>
      </w:pPr>
    </w:p>
    <w:p w14:paraId="10CDBB37" w14:textId="77777777" w:rsidR="000834FC" w:rsidRDefault="000834FC">
      <w:pPr>
        <w:jc w:val="both"/>
        <w:rPr>
          <w:sz w:val="20"/>
        </w:rPr>
      </w:pPr>
    </w:p>
    <w:p w14:paraId="3F93EEFE" w14:textId="77777777" w:rsidR="000834FC" w:rsidRDefault="000834FC">
      <w:pPr>
        <w:jc w:val="both"/>
        <w:rPr>
          <w:sz w:val="20"/>
        </w:rPr>
      </w:pPr>
    </w:p>
    <w:p w14:paraId="29446117" w14:textId="77777777" w:rsidR="000834FC" w:rsidRDefault="000834FC">
      <w:pPr>
        <w:jc w:val="both"/>
        <w:rPr>
          <w:sz w:val="20"/>
        </w:rPr>
      </w:pPr>
    </w:p>
    <w:p w14:paraId="3F4D6887" w14:textId="77777777" w:rsidR="000834FC" w:rsidRDefault="000834FC">
      <w:pPr>
        <w:jc w:val="both"/>
        <w:rPr>
          <w:sz w:val="20"/>
        </w:rPr>
      </w:pPr>
    </w:p>
    <w:p w14:paraId="17AFCD3A" w14:textId="77777777" w:rsidR="000834FC" w:rsidRDefault="000834FC">
      <w:pPr>
        <w:jc w:val="both"/>
        <w:rPr>
          <w:sz w:val="20"/>
        </w:rPr>
      </w:pPr>
    </w:p>
    <w:p w14:paraId="4E60D6CD" w14:textId="77777777" w:rsidR="000834FC" w:rsidRDefault="000834FC">
      <w:pPr>
        <w:jc w:val="both"/>
        <w:rPr>
          <w:sz w:val="20"/>
        </w:rPr>
      </w:pPr>
    </w:p>
    <w:p w14:paraId="741D612B" w14:textId="77777777" w:rsidR="000834FC" w:rsidRDefault="000834FC">
      <w:pPr>
        <w:jc w:val="both"/>
        <w:rPr>
          <w:sz w:val="20"/>
        </w:rPr>
      </w:pPr>
    </w:p>
    <w:p w14:paraId="2625A1A3" w14:textId="77777777" w:rsidR="000834FC" w:rsidRDefault="000834FC">
      <w:pPr>
        <w:jc w:val="both"/>
        <w:rPr>
          <w:sz w:val="20"/>
        </w:rPr>
      </w:pPr>
    </w:p>
    <w:p w14:paraId="0CB6BD2A" w14:textId="77777777" w:rsidR="000834FC" w:rsidRDefault="000834FC">
      <w:pPr>
        <w:jc w:val="both"/>
        <w:rPr>
          <w:sz w:val="20"/>
        </w:rPr>
      </w:pPr>
    </w:p>
    <w:p w14:paraId="5983AAA8" w14:textId="77777777" w:rsidR="000834FC" w:rsidRDefault="000834FC">
      <w:pPr>
        <w:jc w:val="both"/>
        <w:rPr>
          <w:sz w:val="20"/>
        </w:rPr>
      </w:pPr>
    </w:p>
    <w:p w14:paraId="2B36C3ED" w14:textId="77777777" w:rsidR="000834FC" w:rsidRDefault="000834FC">
      <w:pPr>
        <w:jc w:val="both"/>
        <w:rPr>
          <w:sz w:val="20"/>
        </w:rPr>
      </w:pPr>
    </w:p>
    <w:p w14:paraId="6F072D37" w14:textId="77777777" w:rsidR="000834FC" w:rsidRDefault="000834FC">
      <w:pPr>
        <w:jc w:val="both"/>
        <w:rPr>
          <w:sz w:val="20"/>
        </w:rPr>
      </w:pPr>
    </w:p>
    <w:p w14:paraId="015E9A2F" w14:textId="77777777" w:rsidR="000834FC" w:rsidRDefault="000834FC">
      <w:pPr>
        <w:jc w:val="both"/>
        <w:rPr>
          <w:sz w:val="20"/>
        </w:rPr>
      </w:pPr>
    </w:p>
    <w:p w14:paraId="254DB2A6" w14:textId="77777777" w:rsidR="000834FC" w:rsidRDefault="000834FC">
      <w:pPr>
        <w:jc w:val="both"/>
        <w:rPr>
          <w:sz w:val="20"/>
        </w:rPr>
      </w:pPr>
    </w:p>
    <w:p w14:paraId="30CB5F47" w14:textId="77777777" w:rsidR="000834FC" w:rsidRDefault="000834FC">
      <w:pPr>
        <w:jc w:val="both"/>
        <w:rPr>
          <w:sz w:val="20"/>
        </w:rPr>
      </w:pPr>
    </w:p>
    <w:p w14:paraId="0512E506" w14:textId="77777777" w:rsidR="000834FC" w:rsidRDefault="000834FC">
      <w:pPr>
        <w:jc w:val="both"/>
        <w:rPr>
          <w:sz w:val="20"/>
        </w:rPr>
      </w:pPr>
    </w:p>
    <w:p w14:paraId="66375C15" w14:textId="293B2D8B" w:rsidR="000834FC" w:rsidRPr="007F3CB2" w:rsidRDefault="007F3CB2" w:rsidP="007F1415">
      <w:pPr>
        <w:pStyle w:val="a7"/>
        <w:ind w:left="142" w:hanging="142"/>
        <w:jc w:val="center"/>
        <w:rPr>
          <w:sz w:val="28"/>
          <w:szCs w:val="28"/>
        </w:rPr>
      </w:pPr>
      <w:r w:rsidRPr="007F3CB2">
        <w:rPr>
          <w:sz w:val="28"/>
          <w:szCs w:val="28"/>
          <w:lang w:val="ru-RU"/>
        </w:rPr>
        <w:t xml:space="preserve">Направление подготовки  </w:t>
      </w:r>
    </w:p>
    <w:p w14:paraId="74D46D6A" w14:textId="77777777" w:rsidR="000834FC" w:rsidRDefault="000834FC">
      <w:pPr>
        <w:jc w:val="center"/>
        <w:rPr>
          <w:sz w:val="28"/>
          <w:szCs w:val="28"/>
        </w:rPr>
      </w:pPr>
    </w:p>
    <w:p w14:paraId="147668E8" w14:textId="77777777" w:rsidR="000834FC" w:rsidRDefault="000834FC">
      <w:pPr>
        <w:jc w:val="center"/>
        <w:rPr>
          <w:sz w:val="28"/>
          <w:szCs w:val="28"/>
        </w:rPr>
      </w:pPr>
    </w:p>
    <w:p w14:paraId="1DA34741" w14:textId="77777777" w:rsidR="000834FC" w:rsidRDefault="000834FC">
      <w:pPr>
        <w:jc w:val="center"/>
      </w:pPr>
    </w:p>
    <w:p w14:paraId="1BF13A38" w14:textId="77777777" w:rsidR="000834FC" w:rsidRPr="005335DF" w:rsidRDefault="00E10345" w:rsidP="00E348D7">
      <w:pPr>
        <w:jc w:val="center"/>
        <w:rPr>
          <w:b/>
          <w:sz w:val="26"/>
          <w:szCs w:val="26"/>
        </w:rPr>
      </w:pPr>
      <w:r>
        <w:rPr>
          <w:b/>
        </w:rPr>
        <w:br w:type="page"/>
      </w:r>
      <w:r w:rsidR="00296DFF" w:rsidRPr="005335DF">
        <w:rPr>
          <w:b/>
          <w:sz w:val="26"/>
          <w:szCs w:val="26"/>
        </w:rPr>
        <w:lastRenderedPageBreak/>
        <w:t>Производственная</w:t>
      </w:r>
      <w:r w:rsidR="00381AF4" w:rsidRPr="005335DF">
        <w:rPr>
          <w:b/>
          <w:sz w:val="26"/>
          <w:szCs w:val="26"/>
        </w:rPr>
        <w:t xml:space="preserve"> практика</w:t>
      </w:r>
    </w:p>
    <w:p w14:paraId="10533344" w14:textId="77777777" w:rsidR="004B6B79" w:rsidRPr="005335DF" w:rsidRDefault="00296DFF" w:rsidP="00E348D7">
      <w:pPr>
        <w:jc w:val="center"/>
        <w:rPr>
          <w:b/>
          <w:sz w:val="26"/>
          <w:szCs w:val="26"/>
        </w:rPr>
      </w:pPr>
      <w:r w:rsidRPr="005335DF">
        <w:rPr>
          <w:b/>
          <w:color w:val="000000"/>
          <w:sz w:val="26"/>
          <w:szCs w:val="26"/>
          <w:shd w:val="clear" w:color="auto" w:fill="FFFFFF"/>
        </w:rPr>
        <w:t xml:space="preserve">НАУЧНО-ИССЛЕДОВАТЕЛЬСКАЯ РАБОТА </w:t>
      </w:r>
    </w:p>
    <w:p w14:paraId="62E25EAA" w14:textId="77777777" w:rsidR="00381AF4" w:rsidRDefault="00381AF4" w:rsidP="00381AF4">
      <w:pPr>
        <w:jc w:val="center"/>
      </w:pPr>
    </w:p>
    <w:p w14:paraId="21568AFB" w14:textId="77777777" w:rsidR="00381AF4" w:rsidRDefault="00381AF4" w:rsidP="00381AF4">
      <w:pPr>
        <w:rPr>
          <w:sz w:val="20"/>
        </w:rPr>
      </w:pPr>
      <w:r>
        <w:rPr>
          <w:sz w:val="20"/>
        </w:rPr>
        <w:t>Срок прохождения практики в соответствии с приказом №_______ от ________________</w:t>
      </w:r>
    </w:p>
    <w:p w14:paraId="101E9641" w14:textId="77777777" w:rsidR="00381AF4" w:rsidRDefault="00381AF4" w:rsidP="00381AF4">
      <w:pPr>
        <w:ind w:left="720"/>
        <w:rPr>
          <w:sz w:val="20"/>
        </w:rPr>
      </w:pPr>
      <w:r>
        <w:rPr>
          <w:sz w:val="20"/>
        </w:rPr>
        <w:t>с ________________________по _______________________</w:t>
      </w:r>
    </w:p>
    <w:p w14:paraId="0076F1A4" w14:textId="77777777" w:rsidR="00381AF4" w:rsidRDefault="00381AF4" w:rsidP="00381AF4">
      <w:pPr>
        <w:rPr>
          <w:sz w:val="20"/>
        </w:rPr>
      </w:pPr>
    </w:p>
    <w:p w14:paraId="6E20D2A1" w14:textId="77777777" w:rsidR="007F3CB2" w:rsidRDefault="00381AF4" w:rsidP="005335DF">
      <w:pPr>
        <w:jc w:val="center"/>
        <w:rPr>
          <w:sz w:val="20"/>
        </w:rPr>
      </w:pPr>
      <w:r>
        <w:rPr>
          <w:sz w:val="20"/>
        </w:rPr>
        <w:t>Наименование организации, в которую направлен студент</w:t>
      </w:r>
      <w:r w:rsidR="007F3CB2">
        <w:rPr>
          <w:sz w:val="20"/>
        </w:rPr>
        <w:t>:</w:t>
      </w:r>
    </w:p>
    <w:p w14:paraId="7C3D5136" w14:textId="72590924" w:rsidR="00381AF4" w:rsidRPr="007F3CB2" w:rsidRDefault="007F3CB2" w:rsidP="00381AF4">
      <w:pPr>
        <w:jc w:val="both"/>
      </w:pPr>
      <w:r w:rsidRPr="007F3CB2">
        <w:t>Муниципальное бюджетное дошкольное образовательное учреждение «</w:t>
      </w:r>
      <w:r w:rsidR="007F1415">
        <w:t>Ужурский д</w:t>
      </w:r>
      <w:r w:rsidRPr="007F3CB2">
        <w:t>етский сад № 2</w:t>
      </w:r>
      <w:r w:rsidR="007F1415">
        <w:t xml:space="preserve"> «Родничок»</w:t>
      </w:r>
      <w:r w:rsidRPr="007F3CB2">
        <w:t xml:space="preserve"> </w:t>
      </w:r>
    </w:p>
    <w:p w14:paraId="5761918E" w14:textId="77777777" w:rsidR="00381AF4" w:rsidRDefault="00381AF4" w:rsidP="00381AF4">
      <w:pPr>
        <w:rPr>
          <w:sz w:val="20"/>
        </w:rPr>
      </w:pPr>
    </w:p>
    <w:p w14:paraId="5519E80D" w14:textId="77777777" w:rsidR="00381AF4" w:rsidRDefault="00381AF4" w:rsidP="00381AF4">
      <w:pPr>
        <w:jc w:val="center"/>
        <w:rPr>
          <w:sz w:val="20"/>
        </w:rPr>
      </w:pPr>
      <w:r>
        <w:rPr>
          <w:sz w:val="20"/>
        </w:rPr>
        <w:t>Руководителем практики от института назначен:</w:t>
      </w:r>
    </w:p>
    <w:p w14:paraId="5DE8110A" w14:textId="77777777" w:rsidR="00381AF4" w:rsidRDefault="00381AF4" w:rsidP="00381AF4">
      <w:pPr>
        <w:jc w:val="center"/>
        <w:rPr>
          <w:sz w:val="20"/>
        </w:rPr>
      </w:pPr>
    </w:p>
    <w:p w14:paraId="2AE29010" w14:textId="77777777" w:rsidR="00381AF4" w:rsidRDefault="00381AF4" w:rsidP="00381AF4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</w:t>
      </w:r>
    </w:p>
    <w:p w14:paraId="50BD9113" w14:textId="77777777" w:rsidR="00381AF4" w:rsidRDefault="00381AF4" w:rsidP="00381AF4">
      <w:pPr>
        <w:jc w:val="center"/>
        <w:rPr>
          <w:sz w:val="20"/>
        </w:rPr>
      </w:pPr>
      <w:r>
        <w:rPr>
          <w:sz w:val="20"/>
        </w:rPr>
        <w:t>(должность на кафедре)</w:t>
      </w:r>
    </w:p>
    <w:p w14:paraId="137368E3" w14:textId="77777777" w:rsidR="00381AF4" w:rsidRDefault="00381AF4" w:rsidP="00381AF4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</w:t>
      </w:r>
    </w:p>
    <w:p w14:paraId="4D8B7DEB" w14:textId="77777777" w:rsidR="00381AF4" w:rsidRDefault="00381AF4" w:rsidP="00381AF4">
      <w:pPr>
        <w:jc w:val="center"/>
        <w:rPr>
          <w:sz w:val="20"/>
        </w:rPr>
      </w:pPr>
      <w:r>
        <w:rPr>
          <w:sz w:val="20"/>
        </w:rPr>
        <w:t>(фамилия, имя, отчество )</w:t>
      </w:r>
    </w:p>
    <w:p w14:paraId="7B6A75B6" w14:textId="77777777" w:rsidR="00381AF4" w:rsidRDefault="00381AF4" w:rsidP="00381AF4">
      <w:pPr>
        <w:jc w:val="center"/>
        <w:rPr>
          <w:sz w:val="20"/>
        </w:rPr>
      </w:pPr>
    </w:p>
    <w:p w14:paraId="3E32C30D" w14:textId="77777777" w:rsidR="00030FE0" w:rsidRPr="00030FE0" w:rsidRDefault="00030FE0" w:rsidP="00D54563">
      <w:pPr>
        <w:ind w:left="1134" w:right="566"/>
        <w:jc w:val="center"/>
      </w:pPr>
      <w:r w:rsidRPr="00030FE0">
        <w:t>Индивидуальны</w:t>
      </w:r>
      <w:r w:rsidR="00D73332">
        <w:t>й</w:t>
      </w:r>
      <w:r w:rsidRPr="00030FE0">
        <w:t xml:space="preserve"> план прохождения практики</w:t>
      </w:r>
    </w:p>
    <w:p w14:paraId="3C718DFC" w14:textId="77777777" w:rsidR="00381AF4" w:rsidRDefault="00030FE0" w:rsidP="00D54563">
      <w:pPr>
        <w:ind w:left="1134" w:right="566"/>
        <w:jc w:val="center"/>
        <w:rPr>
          <w:sz w:val="20"/>
        </w:rPr>
      </w:pPr>
      <w:r>
        <w:rPr>
          <w:sz w:val="20"/>
        </w:rPr>
        <w:t>(в</w:t>
      </w:r>
      <w:r w:rsidR="00381AF4">
        <w:rPr>
          <w:sz w:val="20"/>
        </w:rPr>
        <w:t>иды</w:t>
      </w:r>
      <w:r>
        <w:rPr>
          <w:sz w:val="20"/>
        </w:rPr>
        <w:t xml:space="preserve"> выполняемых на практике работ, </w:t>
      </w:r>
      <w:r w:rsidR="00381AF4">
        <w:rPr>
          <w:sz w:val="20"/>
        </w:rPr>
        <w:t>заполняется обучающимся)</w:t>
      </w:r>
    </w:p>
    <w:p w14:paraId="6B60C23A" w14:textId="77777777" w:rsidR="00381AF4" w:rsidRDefault="00381AF4" w:rsidP="00381AF4">
      <w:pPr>
        <w:ind w:left="2340"/>
        <w:rPr>
          <w:sz w:val="20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85"/>
        <w:gridCol w:w="1073"/>
        <w:gridCol w:w="6947"/>
        <w:gridCol w:w="1418"/>
      </w:tblGrid>
      <w:tr w:rsidR="00381AF4" w:rsidRPr="000F2D05" w14:paraId="1BDB8EEC" w14:textId="77777777" w:rsidTr="005335DF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286C" w14:textId="77777777" w:rsidR="00381AF4" w:rsidRPr="000F2D05" w:rsidRDefault="00381AF4" w:rsidP="00381AF4">
            <w:pPr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№ п/п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B318" w14:textId="77777777" w:rsidR="00381AF4" w:rsidRPr="000F2D05" w:rsidRDefault="00381AF4" w:rsidP="00381AF4">
            <w:pPr>
              <w:jc w:val="center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Период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5CEF" w14:textId="77777777" w:rsidR="00381AF4" w:rsidRPr="000F2D05" w:rsidRDefault="00381AF4" w:rsidP="00381AF4">
            <w:pPr>
              <w:ind w:left="792" w:right="718"/>
              <w:jc w:val="center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Краткое содержание выполненных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2605" w14:textId="77777777" w:rsidR="00381AF4" w:rsidRPr="000F2D05" w:rsidRDefault="00381AF4" w:rsidP="00381AF4">
            <w:pPr>
              <w:jc w:val="center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Подпись руководителя от организации</w:t>
            </w:r>
          </w:p>
        </w:tc>
      </w:tr>
      <w:tr w:rsidR="000F2D05" w:rsidRPr="000F2D05" w14:paraId="071B965D" w14:textId="77777777" w:rsidTr="005335DF">
        <w:trPr>
          <w:trHeight w:val="23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A603" w14:textId="77777777" w:rsidR="000F2D05" w:rsidRPr="000F2D05" w:rsidRDefault="000F2D05" w:rsidP="00381AF4">
            <w:pPr>
              <w:jc w:val="center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Подготовительный этап</w:t>
            </w:r>
          </w:p>
        </w:tc>
      </w:tr>
      <w:tr w:rsidR="003B64B2" w:rsidRPr="000F2D05" w14:paraId="33173A0C" w14:textId="77777777" w:rsidTr="005335DF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1605" w14:textId="77777777" w:rsidR="003B64B2" w:rsidRPr="000F2D05" w:rsidRDefault="003B64B2" w:rsidP="003B64B2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AC69" w14:textId="630A9D23" w:rsidR="003B64B2" w:rsidRPr="000F2D05" w:rsidRDefault="003B64B2" w:rsidP="003B64B2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15E2" w14:textId="77777777" w:rsidR="003B64B2" w:rsidRPr="000F2D05" w:rsidRDefault="003B64B2" w:rsidP="00E34219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Изучение возможностей проведения в ДОО научно-исследовательской деятельности в рамках ВКР</w:t>
            </w:r>
            <w:r w:rsidR="000F2D05" w:rsidRPr="000F2D05">
              <w:rPr>
                <w:sz w:val="20"/>
                <w:szCs w:val="20"/>
              </w:rPr>
              <w:t xml:space="preserve"> (анализ базовой организации по наличию групп комбинированной направленности, количестве сопровождающих специалистов; анализ количества семей, воспитывающих детей с ментальными нарушениями в развитии</w:t>
            </w:r>
            <w:r w:rsidR="00E34219">
              <w:rPr>
                <w:sz w:val="20"/>
                <w:szCs w:val="20"/>
              </w:rPr>
              <w:t>, выявление семей, нуждающихся в психолого-педагогическом сопровождении</w:t>
            </w:r>
            <w:r w:rsidR="000F2D05" w:rsidRPr="000F2D05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3B7F" w14:textId="77777777" w:rsidR="003B64B2" w:rsidRPr="000F2D05" w:rsidRDefault="003B64B2" w:rsidP="00381AF4">
            <w:pPr>
              <w:jc w:val="center"/>
              <w:rPr>
                <w:sz w:val="20"/>
                <w:szCs w:val="20"/>
              </w:rPr>
            </w:pPr>
          </w:p>
        </w:tc>
      </w:tr>
      <w:tr w:rsidR="003B64B2" w:rsidRPr="000F2D05" w14:paraId="43198B14" w14:textId="77777777" w:rsidTr="005335DF">
        <w:trPr>
          <w:trHeight w:val="27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C011" w14:textId="77777777" w:rsidR="003B64B2" w:rsidRPr="000F2D05" w:rsidRDefault="003B64B2" w:rsidP="003B64B2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209F" w14:textId="6DFECCFB" w:rsidR="003B64B2" w:rsidRPr="000F2D05" w:rsidRDefault="000F2D05" w:rsidP="003B64B2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4271" w14:textId="77777777" w:rsidR="003B64B2" w:rsidRPr="000F2D05" w:rsidRDefault="003B64B2" w:rsidP="00E34219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Ознакомление с деятельностью педагога-психолога и воспитателей при взаимодействии с родителями (законными представителями) воспитанников ДОО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91E3" w14:textId="77777777" w:rsidR="003B64B2" w:rsidRPr="000F2D05" w:rsidRDefault="003B64B2" w:rsidP="00381AF4">
            <w:pPr>
              <w:rPr>
                <w:sz w:val="20"/>
                <w:szCs w:val="20"/>
              </w:rPr>
            </w:pPr>
          </w:p>
        </w:tc>
      </w:tr>
      <w:tr w:rsidR="003B64B2" w:rsidRPr="000F2D05" w14:paraId="62206B7F" w14:textId="77777777" w:rsidTr="005335DF">
        <w:trPr>
          <w:trHeight w:val="27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6165" w14:textId="77777777" w:rsidR="003B64B2" w:rsidRPr="000F2D05" w:rsidRDefault="000F2D05" w:rsidP="003B64B2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4573" w14:textId="7F9570B2" w:rsidR="003B64B2" w:rsidRPr="000F2D05" w:rsidRDefault="000F2D05" w:rsidP="003B64B2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F385" w14:textId="77777777" w:rsidR="003B64B2" w:rsidRPr="000F2D05" w:rsidRDefault="000F2D05" w:rsidP="00E34219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Информационная и психологическая</w:t>
            </w:r>
            <w:r w:rsidRPr="000F2D05">
              <w:rPr>
                <w:b/>
                <w:sz w:val="20"/>
                <w:szCs w:val="20"/>
              </w:rPr>
              <w:t xml:space="preserve"> </w:t>
            </w:r>
            <w:r w:rsidRPr="000F2D05">
              <w:rPr>
                <w:sz w:val="20"/>
                <w:szCs w:val="20"/>
              </w:rPr>
              <w:t>подготовка педагогов и узких специалистов к реализации проекта по организации работы клуба взаимопомощи  «Ресурсный взрослый» (педагогический совет)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E544" w14:textId="77777777" w:rsidR="003B64B2" w:rsidRPr="000F2D05" w:rsidRDefault="003B64B2" w:rsidP="00381AF4">
            <w:pPr>
              <w:rPr>
                <w:sz w:val="20"/>
                <w:szCs w:val="20"/>
              </w:rPr>
            </w:pPr>
          </w:p>
        </w:tc>
      </w:tr>
      <w:tr w:rsidR="003B64B2" w:rsidRPr="000F2D05" w14:paraId="2AAF4FAF" w14:textId="77777777" w:rsidTr="005335DF">
        <w:trPr>
          <w:trHeight w:val="27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C27A" w14:textId="77777777" w:rsidR="003B64B2" w:rsidRPr="000F2D05" w:rsidRDefault="000F2D05" w:rsidP="00381AF4">
            <w:pPr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85E9" w14:textId="2F342C54" w:rsidR="003B64B2" w:rsidRPr="000F2D05" w:rsidRDefault="000F2D05" w:rsidP="00381AF4">
            <w:pPr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E8FA" w14:textId="77777777" w:rsidR="003B64B2" w:rsidRPr="000F2D05" w:rsidRDefault="000F2D05" w:rsidP="00E34219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Информирование родителей о работе клуба «Ресурсный взрослый» и программе сопровождения семей, воспитывающих детей с ОВЗ (мотивационное письмо родителям)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948B" w14:textId="77777777" w:rsidR="003B64B2" w:rsidRPr="000F2D05" w:rsidRDefault="003B64B2" w:rsidP="00381AF4">
            <w:pPr>
              <w:rPr>
                <w:sz w:val="20"/>
                <w:szCs w:val="20"/>
              </w:rPr>
            </w:pPr>
          </w:p>
        </w:tc>
      </w:tr>
      <w:tr w:rsidR="003B64B2" w:rsidRPr="000F2D05" w14:paraId="7974166D" w14:textId="77777777" w:rsidTr="005335DF">
        <w:trPr>
          <w:trHeight w:val="27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AABB" w14:textId="77777777" w:rsidR="003B64B2" w:rsidRPr="000F2D05" w:rsidRDefault="000F2D05" w:rsidP="00381AF4">
            <w:pPr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1F8" w14:textId="33110687" w:rsidR="003B64B2" w:rsidRPr="000F2D05" w:rsidRDefault="000F2D05" w:rsidP="00381AF4">
            <w:pPr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C180" w14:textId="77777777" w:rsidR="003B64B2" w:rsidRPr="000F2D05" w:rsidRDefault="000F2D05" w:rsidP="00E34219">
            <w:pPr>
              <w:jc w:val="both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Опрос родителей о желании участвовать в работе клуба «Ресурсный взрослый»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28C0" w14:textId="77777777" w:rsidR="003B64B2" w:rsidRPr="000F2D05" w:rsidRDefault="003B64B2" w:rsidP="00381AF4">
            <w:pPr>
              <w:rPr>
                <w:sz w:val="20"/>
                <w:szCs w:val="20"/>
              </w:rPr>
            </w:pPr>
          </w:p>
        </w:tc>
      </w:tr>
      <w:tr w:rsidR="000F2D05" w:rsidRPr="000F2D05" w14:paraId="4AEE648C" w14:textId="77777777" w:rsidTr="005335DF">
        <w:trPr>
          <w:trHeight w:val="23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B24" w14:textId="77777777" w:rsidR="000F2D05" w:rsidRPr="000F2D05" w:rsidRDefault="000F2D05" w:rsidP="00E34219">
            <w:pPr>
              <w:jc w:val="center"/>
              <w:rPr>
                <w:sz w:val="20"/>
                <w:szCs w:val="20"/>
              </w:rPr>
            </w:pPr>
            <w:r w:rsidRPr="000F2D05">
              <w:rPr>
                <w:sz w:val="20"/>
                <w:szCs w:val="20"/>
              </w:rPr>
              <w:t>Основной этап</w:t>
            </w:r>
          </w:p>
        </w:tc>
      </w:tr>
      <w:tr w:rsidR="003B64B2" w:rsidRPr="000F2D05" w14:paraId="4D33508C" w14:textId="77777777" w:rsidTr="005335DF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1B10" w14:textId="77777777" w:rsidR="003B64B2" w:rsidRPr="000F2D05" w:rsidRDefault="00E34219" w:rsidP="0038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043C" w14:textId="0DCE0135" w:rsidR="003B64B2" w:rsidRPr="00E34219" w:rsidRDefault="00E34219" w:rsidP="00381AF4">
            <w:pPr>
              <w:rPr>
                <w:sz w:val="20"/>
                <w:szCs w:val="20"/>
              </w:rPr>
            </w:pPr>
            <w:r w:rsidRPr="00E34219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6052" w14:textId="77777777" w:rsidR="003B64B2" w:rsidRPr="00E34219" w:rsidRDefault="00E34219" w:rsidP="00E34219">
            <w:pPr>
              <w:jc w:val="both"/>
              <w:rPr>
                <w:sz w:val="20"/>
                <w:szCs w:val="20"/>
              </w:rPr>
            </w:pPr>
            <w:r w:rsidRPr="00E34219">
              <w:rPr>
                <w:sz w:val="20"/>
                <w:szCs w:val="20"/>
              </w:rPr>
              <w:t>Входная диагностика. Психолого-педагогическая диагностика особенностей развития ребенка, диагностика личностных характеристик родителей и особенностей воспитания в семье, определение социально-психологической ситуации в семье, условий семейного воспитания)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DA45" w14:textId="77777777" w:rsidR="003B64B2" w:rsidRPr="00E34219" w:rsidRDefault="003B64B2" w:rsidP="00381AF4">
            <w:pPr>
              <w:rPr>
                <w:sz w:val="20"/>
                <w:szCs w:val="20"/>
              </w:rPr>
            </w:pPr>
          </w:p>
        </w:tc>
      </w:tr>
      <w:tr w:rsidR="003B64B2" w:rsidRPr="000F2D05" w14:paraId="6A62DDB5" w14:textId="77777777" w:rsidTr="005335DF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EFA3" w14:textId="77777777" w:rsidR="003B64B2" w:rsidRPr="000F2D05" w:rsidRDefault="00E34219" w:rsidP="0038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5D2" w14:textId="71C0D591" w:rsidR="003B64B2" w:rsidRPr="00E34219" w:rsidRDefault="00EB2992" w:rsidP="0038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A874" w14:textId="77777777" w:rsidR="003B64B2" w:rsidRPr="00E34219" w:rsidRDefault="00E34219" w:rsidP="00E34219">
            <w:pPr>
              <w:jc w:val="both"/>
              <w:rPr>
                <w:sz w:val="20"/>
                <w:szCs w:val="20"/>
              </w:rPr>
            </w:pPr>
            <w:r w:rsidRPr="00E34219">
              <w:rPr>
                <w:sz w:val="20"/>
                <w:szCs w:val="20"/>
              </w:rPr>
              <w:t>Повышение педагогической компетенции работников ДОО при оказании психолого-педагогической помощи родителям в вопросах воспитания детей с ограниченными возможностями здоровья (круглый стол)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48B4" w14:textId="77777777" w:rsidR="003B64B2" w:rsidRPr="00E34219" w:rsidRDefault="003B64B2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14:paraId="497B4F61" w14:textId="77777777" w:rsidTr="005335DF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04B0F" w14:textId="77777777" w:rsidR="00EB2992" w:rsidRPr="000F2D05" w:rsidRDefault="00EB2992" w:rsidP="0038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C6447" w14:textId="1F9C624D" w:rsidR="00EB2992" w:rsidRPr="00E34219" w:rsidRDefault="00EB2992" w:rsidP="00381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 w:rsidRPr="005335DF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CBF1" w14:textId="77777777" w:rsidR="00EB2992" w:rsidRPr="00EB2992" w:rsidRDefault="00EB2992" w:rsidP="00E34219">
            <w:pPr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>Реализация мероприятий работы клуба взаимопомощи «Ресурсный взрослый»</w:t>
            </w:r>
            <w:r w:rsidR="00F8567F">
              <w:rPr>
                <w:sz w:val="20"/>
                <w:szCs w:val="20"/>
              </w:rPr>
              <w:t xml:space="preserve"> (проведение и анализ мероприятий, корректировка плана мероприятий)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8F5B" w14:textId="77777777"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14:paraId="79910293" w14:textId="77777777" w:rsidTr="005335DF">
        <w:trPr>
          <w:trHeight w:val="23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11FDC" w14:textId="77777777" w:rsidR="00EB2992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FEE06" w14:textId="77777777"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3160" w14:textId="77777777" w:rsidR="00EB2992" w:rsidRPr="00EB2992" w:rsidRDefault="00EB2992" w:rsidP="00E34219">
            <w:pPr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>Просветительское групповое занятие «Правовая школа родителей» (Формирование адекватного представления об общественных процессах и месте «особых» людей в структуре общества, расширение информационного поля родителей в области психолого-педагогических знаний через взаимодействие с экспертами социальной защиты, специалистами территориальной психолого-медико-педагогической комиссии).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F783" w14:textId="77777777"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14:paraId="4BB3E5FD" w14:textId="77777777" w:rsidTr="005335DF">
        <w:trPr>
          <w:trHeight w:val="23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CC520" w14:textId="77777777" w:rsidR="00EB2992" w:rsidRPr="000F2D05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3430E" w14:textId="77777777"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2F2D" w14:textId="77777777" w:rsidR="00EB2992" w:rsidRPr="00EB2992" w:rsidRDefault="00EB2992" w:rsidP="00EB2992">
            <w:pPr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 xml:space="preserve">Круглый стол </w:t>
            </w:r>
            <w:r w:rsidRPr="00EB2992">
              <w:rPr>
                <w:color w:val="000000"/>
                <w:sz w:val="20"/>
                <w:szCs w:val="20"/>
                <w:shd w:val="clear" w:color="auto" w:fill="FFFFFF"/>
              </w:rPr>
              <w:t>«Наши другие дети: вопросы здоровьесбережения»</w:t>
            </w:r>
            <w:r w:rsidRPr="00EB2992">
              <w:rPr>
                <w:sz w:val="20"/>
                <w:szCs w:val="20"/>
              </w:rPr>
              <w:t xml:space="preserve"> (формирование представлений родителей об особенностях здоровьесбережения детей с особыми потребностями через взаимодействие со специалистами ДОО (инструктор по физической культуре, педагог-психолог, и внешними экспертами (педиатр, доцент кафедры общей и социальной </w:t>
            </w:r>
            <w:r w:rsidRPr="00EB2992">
              <w:rPr>
                <w:sz w:val="20"/>
                <w:szCs w:val="20"/>
              </w:rPr>
              <w:lastRenderedPageBreak/>
              <w:t>педагогики ИППС СФУ).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A8F1" w14:textId="77777777"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14:paraId="3D1A3B4D" w14:textId="77777777" w:rsidTr="005335DF">
        <w:trPr>
          <w:trHeight w:val="23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AFCD7" w14:textId="77777777" w:rsidR="00EB2992" w:rsidRPr="000F2D05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2AD75" w14:textId="77777777" w:rsidR="00EB2992" w:rsidRPr="00535E4A" w:rsidRDefault="00EB2992" w:rsidP="00F82FC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23D1" w14:textId="77777777" w:rsidR="00EB2992" w:rsidRPr="00EB2992" w:rsidRDefault="00EB2992" w:rsidP="00E34219">
            <w:pPr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 xml:space="preserve">Родительские встречи </w:t>
            </w:r>
            <w:r>
              <w:rPr>
                <w:sz w:val="20"/>
                <w:szCs w:val="20"/>
              </w:rPr>
              <w:t xml:space="preserve"> </w:t>
            </w:r>
            <w:r w:rsidRPr="00EB2992">
              <w:rPr>
                <w:sz w:val="20"/>
                <w:szCs w:val="20"/>
              </w:rPr>
              <w:t>«Круг доверия»: практика активного слушания</w:t>
            </w:r>
            <w:r>
              <w:rPr>
                <w:sz w:val="20"/>
                <w:szCs w:val="20"/>
              </w:rPr>
              <w:t>;</w:t>
            </w:r>
            <w:r w:rsidRPr="00EB2992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актика эффективной коммуникации;</w:t>
            </w:r>
            <w:r w:rsidRPr="00EB2992">
              <w:rPr>
                <w:sz w:val="20"/>
                <w:szCs w:val="20"/>
              </w:rPr>
              <w:t xml:space="preserve"> внутренний и внешний ресурс родителя</w:t>
            </w:r>
            <w:r>
              <w:rPr>
                <w:sz w:val="20"/>
                <w:szCs w:val="20"/>
              </w:rPr>
              <w:t xml:space="preserve"> </w:t>
            </w:r>
            <w:r w:rsidRPr="00EB2992">
              <w:rPr>
                <w:sz w:val="20"/>
                <w:szCs w:val="20"/>
              </w:rPr>
              <w:t xml:space="preserve"> (создание </w:t>
            </w:r>
            <w:r w:rsidRPr="00EB2992">
              <w:rPr>
                <w:bCs/>
                <w:sz w:val="20"/>
                <w:szCs w:val="20"/>
                <w:shd w:val="clear" w:color="auto" w:fill="FFFFFF"/>
              </w:rPr>
              <w:t>доверительной атмосферы между участниками клуба; в</w:t>
            </w:r>
            <w:r w:rsidRPr="00EB2992">
              <w:rPr>
                <w:rStyle w:val="c0"/>
                <w:rFonts w:eastAsia="Calibri"/>
                <w:sz w:val="20"/>
                <w:szCs w:val="20"/>
              </w:rPr>
              <w:t>ыявление проблем и установок детско-родительских отношений; оказание психологической помощи родителям; поощрение взаимопомощи родителей друг другу)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941" w14:textId="77777777"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F8567F" w:rsidRPr="000F2D05" w14:paraId="7B4419C4" w14:textId="77777777" w:rsidTr="005335DF">
        <w:trPr>
          <w:trHeight w:val="23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1C4A7" w14:textId="77777777" w:rsidR="00F8567F" w:rsidRPr="000F2D05" w:rsidRDefault="00F8567F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1FFAD" w14:textId="77777777" w:rsidR="00F8567F" w:rsidRPr="00535E4A" w:rsidRDefault="00F8567F" w:rsidP="00F82FC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74DB" w14:textId="77777777" w:rsidR="00F8567F" w:rsidRPr="00EB2992" w:rsidRDefault="00F8567F" w:rsidP="00E34219">
            <w:pPr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 xml:space="preserve">Психологический тренинг </w:t>
            </w:r>
            <w:r>
              <w:rPr>
                <w:sz w:val="20"/>
                <w:szCs w:val="20"/>
              </w:rPr>
              <w:t xml:space="preserve">для родителей </w:t>
            </w:r>
            <w:r w:rsidRPr="00EB2992">
              <w:rPr>
                <w:sz w:val="20"/>
                <w:szCs w:val="20"/>
              </w:rPr>
              <w:t>«Понимаю. Принимаю. Помогаю»</w:t>
            </w:r>
            <w:r>
              <w:rPr>
                <w:sz w:val="20"/>
                <w:szCs w:val="20"/>
              </w:rPr>
              <w:t xml:space="preserve"> (с</w:t>
            </w:r>
            <w:r w:rsidRPr="00EB2992">
              <w:rPr>
                <w:sz w:val="20"/>
                <w:szCs w:val="20"/>
              </w:rPr>
              <w:t>нятие напряженности родителей в контактах с  детьми. Обучение приемам конструктивного взаимодействия в общении с ребенком, понимание поведения ребенка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A357" w14:textId="77777777" w:rsidR="00F8567F" w:rsidRPr="00E34219" w:rsidRDefault="00F8567F" w:rsidP="00381AF4">
            <w:pPr>
              <w:rPr>
                <w:sz w:val="20"/>
                <w:szCs w:val="20"/>
              </w:rPr>
            </w:pPr>
          </w:p>
        </w:tc>
      </w:tr>
      <w:tr w:rsidR="00F8567F" w:rsidRPr="000F2D05" w14:paraId="44ABED52" w14:textId="77777777" w:rsidTr="005335DF">
        <w:trPr>
          <w:trHeight w:val="23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D7A3F" w14:textId="77777777" w:rsidR="00F8567F" w:rsidRPr="000F2D05" w:rsidRDefault="00F8567F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7C170" w14:textId="77777777" w:rsidR="00F8567F" w:rsidRPr="00535E4A" w:rsidRDefault="00F8567F" w:rsidP="00F82FC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DDF2" w14:textId="77777777" w:rsidR="00F8567F" w:rsidRPr="00EB2992" w:rsidRDefault="00F8567F" w:rsidP="00F8567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 xml:space="preserve">Совместное мероприятие родителей с детьми </w:t>
            </w:r>
          </w:p>
          <w:p w14:paraId="13737B49" w14:textId="77777777" w:rsidR="00F8567F" w:rsidRPr="00EB2992" w:rsidRDefault="00F8567F" w:rsidP="00F8567F">
            <w:pPr>
              <w:jc w:val="both"/>
              <w:rPr>
                <w:sz w:val="20"/>
                <w:szCs w:val="20"/>
              </w:rPr>
            </w:pPr>
            <w:r w:rsidRPr="00EB2992">
              <w:rPr>
                <w:sz w:val="20"/>
                <w:szCs w:val="20"/>
              </w:rPr>
              <w:t>«Тренинг «Мамин час», спортивное развлечение «Мотогонки без мотора»мастер-класс «Новогодняя мастерская» (</w:t>
            </w:r>
            <w:r w:rsidRPr="00EB2992">
              <w:rPr>
                <w:bCs/>
                <w:sz w:val="20"/>
                <w:szCs w:val="20"/>
                <w:shd w:val="clear" w:color="auto" w:fill="FFFFFF"/>
              </w:rPr>
              <w:t xml:space="preserve">Укрепление детско-родительских отношений. Формирование представлений родителей о важности двигательной активности у детей дошкольного возраста, совершенствование навыков коллективной игры у детей и их родителей для успешной социализации детей с ОВЗ, </w:t>
            </w:r>
            <w:r w:rsidRPr="00EB2992">
              <w:rPr>
                <w:sz w:val="20"/>
                <w:szCs w:val="20"/>
              </w:rPr>
              <w:t>создание положительного эмоционального фона в семье, установление эффективных межличностных отношений матери/отца и ребенка)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686D" w14:textId="77777777" w:rsidR="00F8567F" w:rsidRPr="00E34219" w:rsidRDefault="00F8567F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14:paraId="2A78FF53" w14:textId="77777777" w:rsidTr="005335DF">
        <w:trPr>
          <w:trHeight w:val="23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C46D2" w14:textId="77777777" w:rsidR="00EB2992" w:rsidRPr="000F2D05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5AC92" w14:textId="77777777" w:rsidR="00EB2992" w:rsidRPr="00535E4A" w:rsidRDefault="00EB2992" w:rsidP="00F82FC2">
            <w:pPr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4569" w14:textId="77777777" w:rsidR="00EB2992" w:rsidRPr="00EB2992" w:rsidRDefault="00EB2992" w:rsidP="00EB2992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992">
              <w:rPr>
                <w:rFonts w:ascii="Times New Roman" w:hAnsi="Times New Roman" w:cs="Times New Roman"/>
                <w:sz w:val="20"/>
                <w:szCs w:val="20"/>
              </w:rPr>
              <w:t>Семинары, лекции, индивидуальное консультирование по темам: «Убеждения родителей: поддерживающие и ограничивающие», «Коррекционно-развивающая среда в домашних условиях», «Как справиться маме особого ребенка с тревожностью», «Родительские страхи за детей: как с этим справляться»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</w:t>
            </w:r>
            <w:r w:rsidRPr="00EB2992">
              <w:rPr>
                <w:rFonts w:ascii="Times New Roman" w:hAnsi="Times New Roman" w:cs="Times New Roman"/>
                <w:sz w:val="20"/>
                <w:szCs w:val="20"/>
              </w:rPr>
              <w:t>ормирование представлений родителей о взаимосвязи коррекционно-развивающей среды и психофизического развития «особого»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535E4A">
              <w:rPr>
                <w:rFonts w:ascii="Times New Roman" w:hAnsi="Times New Roman" w:cs="Times New Roman"/>
                <w:sz w:val="23"/>
                <w:szCs w:val="23"/>
              </w:rPr>
              <w:t>ооружение родителей различными способами коммуникации со своими детьми и друг с другом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EB2992">
              <w:rPr>
                <w:sz w:val="20"/>
                <w:szCs w:val="20"/>
              </w:rPr>
              <w:t>ф</w:t>
            </w:r>
            <w:r w:rsidRPr="00EB2992">
              <w:rPr>
                <w:rFonts w:ascii="Times New Roman" w:hAnsi="Times New Roman" w:cs="Times New Roman"/>
                <w:sz w:val="20"/>
                <w:szCs w:val="20"/>
              </w:rPr>
              <w:t>ормирование представлений родителей о способах взаимодействия с ребенком в обществе и в своей семье; выявление ценностных ориентаций, родительских установок и ожиданий относительно идеального и реального образа ребенка, а также стилей семейного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CE53" w14:textId="77777777"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14:paraId="7FBD91D5" w14:textId="77777777" w:rsidTr="005335DF">
        <w:trPr>
          <w:trHeight w:val="230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DD54" w14:textId="77777777" w:rsidR="00EB2992" w:rsidRPr="000F2D05" w:rsidRDefault="00EB2992" w:rsidP="00381AF4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D8FA" w14:textId="77777777" w:rsidR="00EB2992" w:rsidRPr="00535E4A" w:rsidRDefault="00EB2992" w:rsidP="00F82FC2">
            <w:pPr>
              <w:pStyle w:val="a9"/>
              <w:ind w:left="34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B33A" w14:textId="77777777" w:rsidR="00EB2992" w:rsidRPr="00EB2992" w:rsidRDefault="00EB2992" w:rsidP="00EB2992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992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Психологический тренинг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родителей </w:t>
            </w:r>
            <w:r w:rsidRPr="00EB2992">
              <w:rPr>
                <w:rFonts w:ascii="Times New Roman" w:hAnsi="Times New Roman" w:cs="Times New Roman"/>
                <w:sz w:val="20"/>
                <w:szCs w:val="20"/>
              </w:rPr>
              <w:t>«Понимаю. Принимаю. Помогаю»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 w:rsidRPr="00EB2992">
              <w:rPr>
                <w:rFonts w:ascii="Times New Roman" w:hAnsi="Times New Roman" w:cs="Times New Roman"/>
                <w:sz w:val="20"/>
                <w:szCs w:val="20"/>
              </w:rPr>
              <w:t>нятие напряженности родителей в контактах с  детьми. Обучение приемам конструктивного взаимодействия в общении с ребенком, понимание поведения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B20F" w14:textId="77777777"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EB2992" w:rsidRPr="000F2D05" w14:paraId="60B43AAB" w14:textId="77777777" w:rsidTr="005335DF">
        <w:trPr>
          <w:trHeight w:val="230"/>
        </w:trPr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94E9" w14:textId="77777777" w:rsidR="00EB2992" w:rsidRPr="00F8567F" w:rsidRDefault="00F8567F" w:rsidP="00381AF4">
            <w:pPr>
              <w:rPr>
                <w:sz w:val="20"/>
                <w:szCs w:val="20"/>
              </w:rPr>
            </w:pPr>
            <w:r w:rsidRPr="00F8567F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844A" w14:textId="7F832BEB" w:rsidR="00EB2992" w:rsidRPr="00F8567F" w:rsidRDefault="00F8567F" w:rsidP="00F82FC2">
            <w:pPr>
              <w:pStyle w:val="a9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7F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D5F7" w14:textId="77777777" w:rsidR="00EB2992" w:rsidRPr="00F8567F" w:rsidRDefault="00F8567F" w:rsidP="00EB2992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7F">
              <w:rPr>
                <w:rFonts w:ascii="Times New Roman" w:hAnsi="Times New Roman" w:cs="Times New Roman"/>
                <w:sz w:val="20"/>
                <w:szCs w:val="20"/>
              </w:rPr>
              <w:t>Повторная диагностика социально-психологической ситуации в семье, условий семейного воспитания (индивидуальная и групповая психолого-педагогическая диагностика особенностей развития ребенка, диагностика личностных характеристик родителей и особенностей воспитания в семье</w:t>
            </w:r>
            <w:r w:rsidR="005335DF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диагностическому инструментарию</w:t>
            </w:r>
            <w:r w:rsidRPr="00F856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85C" w14:textId="77777777" w:rsidR="00EB2992" w:rsidRPr="00E34219" w:rsidRDefault="00EB2992" w:rsidP="00381AF4">
            <w:pPr>
              <w:rPr>
                <w:sz w:val="20"/>
                <w:szCs w:val="20"/>
              </w:rPr>
            </w:pPr>
          </w:p>
        </w:tc>
      </w:tr>
      <w:tr w:rsidR="00F8567F" w:rsidRPr="000F2D05" w14:paraId="7299D953" w14:textId="77777777" w:rsidTr="005335DF">
        <w:trPr>
          <w:trHeight w:val="23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9A42" w14:textId="77777777" w:rsidR="00F8567F" w:rsidRPr="00E34219" w:rsidRDefault="00F8567F" w:rsidP="00F856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Заключительный этап</w:t>
            </w:r>
          </w:p>
        </w:tc>
      </w:tr>
      <w:tr w:rsidR="00F8567F" w:rsidRPr="000F2D05" w14:paraId="1B09274F" w14:textId="77777777" w:rsidTr="005335DF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2F07" w14:textId="77777777" w:rsidR="00F8567F" w:rsidRPr="00F8567F" w:rsidRDefault="00F8567F" w:rsidP="00381AF4">
            <w:pPr>
              <w:rPr>
                <w:sz w:val="20"/>
                <w:szCs w:val="20"/>
              </w:rPr>
            </w:pPr>
            <w:r w:rsidRPr="00F8567F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C59" w14:textId="48F1CE46" w:rsidR="00F8567F" w:rsidRPr="00F8567F" w:rsidRDefault="00F8567F" w:rsidP="00EB2992">
            <w:pPr>
              <w:pStyle w:val="a9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7F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CCC6" w14:textId="77777777" w:rsidR="00F8567F" w:rsidRPr="00F8567F" w:rsidRDefault="00F8567F" w:rsidP="005335DF">
            <w:pPr>
              <w:pStyle w:val="a9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Анализ </w:t>
            </w:r>
            <w:r w:rsidRPr="005335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проведенных мероприятий.</w:t>
            </w:r>
            <w:r w:rsidR="005335DF" w:rsidRPr="005335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Сбор, анализ и подсчет данных диагностики. </w:t>
            </w:r>
            <w:r w:rsidR="005335DF" w:rsidRPr="005335DF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документации, получение характеристики о работе и отзыва руководителя практики от университета, представление отчетной документации на кафедру, прохождение промежуточной аттестации по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BBD8" w14:textId="77777777" w:rsidR="00F8567F" w:rsidRPr="00F8567F" w:rsidRDefault="00F8567F" w:rsidP="00381AF4">
            <w:pPr>
              <w:rPr>
                <w:sz w:val="20"/>
                <w:szCs w:val="20"/>
              </w:rPr>
            </w:pPr>
          </w:p>
        </w:tc>
      </w:tr>
    </w:tbl>
    <w:p w14:paraId="4935D35F" w14:textId="77777777" w:rsidR="00EB2992" w:rsidRDefault="00EB2992" w:rsidP="00381AF4">
      <w:pPr>
        <w:spacing w:line="360" w:lineRule="auto"/>
        <w:ind w:left="3060"/>
        <w:jc w:val="both"/>
        <w:rPr>
          <w:sz w:val="20"/>
        </w:rPr>
      </w:pPr>
    </w:p>
    <w:p w14:paraId="30FABCE7" w14:textId="5CC0A57C" w:rsidR="00381AF4" w:rsidRPr="005335DF" w:rsidRDefault="00381AF4" w:rsidP="00381AF4">
      <w:pPr>
        <w:spacing w:line="360" w:lineRule="auto"/>
        <w:ind w:left="3060"/>
        <w:jc w:val="both"/>
        <w:rPr>
          <w:sz w:val="20"/>
          <w:u w:val="single"/>
        </w:rPr>
      </w:pPr>
      <w:r>
        <w:rPr>
          <w:sz w:val="20"/>
        </w:rPr>
        <w:t xml:space="preserve">Дата прибытия в организацию </w:t>
      </w:r>
    </w:p>
    <w:p w14:paraId="1E2DB825" w14:textId="6599662E" w:rsidR="00381AF4" w:rsidRPr="005335DF" w:rsidRDefault="005335DF" w:rsidP="00381AF4">
      <w:pPr>
        <w:spacing w:line="360" w:lineRule="auto"/>
        <w:ind w:left="3060"/>
        <w:rPr>
          <w:sz w:val="20"/>
          <w:u w:val="single"/>
        </w:rPr>
      </w:pPr>
      <w:r>
        <w:rPr>
          <w:sz w:val="20"/>
        </w:rPr>
        <w:t xml:space="preserve">Дата убытия из организации     </w:t>
      </w:r>
    </w:p>
    <w:p w14:paraId="5AFE2F31" w14:textId="77777777" w:rsidR="00381AF4" w:rsidRDefault="00381AF4" w:rsidP="00381AF4">
      <w:pPr>
        <w:rPr>
          <w:sz w:val="20"/>
        </w:rPr>
      </w:pPr>
      <w:r>
        <w:rPr>
          <w:sz w:val="20"/>
        </w:rPr>
        <w:t>4. Оценка отчета по практике_________________________________________________________</w:t>
      </w:r>
    </w:p>
    <w:p w14:paraId="64655D24" w14:textId="77777777" w:rsidR="00381AF4" w:rsidRDefault="00381AF4" w:rsidP="00381AF4">
      <w:pPr>
        <w:jc w:val="center"/>
        <w:rPr>
          <w:sz w:val="20"/>
        </w:rPr>
      </w:pPr>
      <w:r>
        <w:rPr>
          <w:sz w:val="20"/>
        </w:rPr>
        <w:t xml:space="preserve">                         (отлично, хорошо, удовлетворительно, неудовлетворительно)</w:t>
      </w:r>
    </w:p>
    <w:p w14:paraId="1FB30EF6" w14:textId="77777777" w:rsidR="00381AF4" w:rsidRDefault="00381AF4" w:rsidP="00381AF4">
      <w:pPr>
        <w:ind w:left="3780"/>
        <w:rPr>
          <w:sz w:val="20"/>
        </w:rPr>
      </w:pPr>
    </w:p>
    <w:p w14:paraId="3351C7E3" w14:textId="77777777" w:rsidR="00381AF4" w:rsidRDefault="00381AF4" w:rsidP="00381AF4">
      <w:pPr>
        <w:rPr>
          <w:sz w:val="20"/>
        </w:rPr>
      </w:pPr>
      <w:r>
        <w:rPr>
          <w:sz w:val="20"/>
        </w:rPr>
        <w:t>5. Общая оценка практики___________________________________________________________</w:t>
      </w:r>
    </w:p>
    <w:p w14:paraId="636E251B" w14:textId="77777777" w:rsidR="00381AF4" w:rsidRDefault="00381AF4" w:rsidP="00381AF4">
      <w:pPr>
        <w:jc w:val="center"/>
        <w:rPr>
          <w:sz w:val="20"/>
        </w:rPr>
      </w:pPr>
      <w:r>
        <w:rPr>
          <w:sz w:val="20"/>
        </w:rPr>
        <w:t xml:space="preserve">                        (отлично, хорошо, удовлетворительно, неудовлетворительно)</w:t>
      </w:r>
    </w:p>
    <w:p w14:paraId="13926E41" w14:textId="77777777" w:rsidR="00381AF4" w:rsidRDefault="00381AF4" w:rsidP="00381AF4">
      <w:pPr>
        <w:ind w:left="3780"/>
        <w:rPr>
          <w:sz w:val="20"/>
        </w:rPr>
      </w:pPr>
    </w:p>
    <w:p w14:paraId="739C673C" w14:textId="77777777" w:rsidR="00381AF4" w:rsidRDefault="00381AF4" w:rsidP="00381AF4">
      <w:pPr>
        <w:rPr>
          <w:sz w:val="20"/>
        </w:rPr>
      </w:pPr>
    </w:p>
    <w:p w14:paraId="52316EC5" w14:textId="77777777" w:rsidR="00381AF4" w:rsidRDefault="00381AF4" w:rsidP="00381AF4">
      <w:pPr>
        <w:rPr>
          <w:sz w:val="20"/>
        </w:rPr>
      </w:pPr>
      <w:r>
        <w:rPr>
          <w:sz w:val="20"/>
        </w:rPr>
        <w:t xml:space="preserve">Руководитель </w:t>
      </w:r>
    </w:p>
    <w:p w14:paraId="4D734CB7" w14:textId="77777777" w:rsidR="00381AF4" w:rsidRDefault="005335DF" w:rsidP="00381AF4">
      <w:pPr>
        <w:rPr>
          <w:sz w:val="20"/>
        </w:rPr>
      </w:pPr>
      <w:r>
        <w:rPr>
          <w:sz w:val="20"/>
        </w:rPr>
        <w:t xml:space="preserve">от организации </w:t>
      </w:r>
      <w:r w:rsidR="00381AF4">
        <w:rPr>
          <w:sz w:val="20"/>
        </w:rPr>
        <w:t>________________________________</w:t>
      </w:r>
    </w:p>
    <w:p w14:paraId="5B52D774" w14:textId="77777777" w:rsidR="00381AF4" w:rsidRDefault="00381AF4" w:rsidP="00381AF4">
      <w:pPr>
        <w:ind w:left="2160"/>
        <w:rPr>
          <w:sz w:val="20"/>
        </w:rPr>
      </w:pPr>
      <w:r>
        <w:rPr>
          <w:sz w:val="20"/>
        </w:rPr>
        <w:t>(Ф.И.О., подпись)</w:t>
      </w:r>
    </w:p>
    <w:p w14:paraId="14206837" w14:textId="77777777" w:rsidR="00381AF4" w:rsidRDefault="00381AF4" w:rsidP="00381AF4">
      <w:pPr>
        <w:ind w:left="2160"/>
        <w:rPr>
          <w:sz w:val="20"/>
        </w:rPr>
      </w:pPr>
    </w:p>
    <w:p w14:paraId="3A4ACF1C" w14:textId="77777777" w:rsidR="00F01A44" w:rsidRDefault="00381AF4" w:rsidP="00F01A44">
      <w:pPr>
        <w:jc w:val="center"/>
        <w:rPr>
          <w:b/>
        </w:rPr>
      </w:pPr>
      <w:r>
        <w:br w:type="page"/>
      </w:r>
      <w:r w:rsidR="00F01A44" w:rsidRPr="00453F7F">
        <w:rPr>
          <w:b/>
        </w:rPr>
        <w:lastRenderedPageBreak/>
        <w:t>Отзыв</w:t>
      </w:r>
    </w:p>
    <w:p w14:paraId="62F849CC" w14:textId="77777777" w:rsidR="00D54563" w:rsidRPr="00453F7F" w:rsidRDefault="00D54563" w:rsidP="00F01A44">
      <w:pPr>
        <w:jc w:val="center"/>
        <w:rPr>
          <w:b/>
        </w:rPr>
      </w:pPr>
    </w:p>
    <w:p w14:paraId="6A341523" w14:textId="77777777" w:rsidR="00F01A44" w:rsidRDefault="00E10345" w:rsidP="00F01A44">
      <w:r>
        <w:t>Магистрант</w:t>
      </w:r>
      <w:r w:rsidR="00D54563">
        <w:t>: Матрехина Наталья Валерьевна</w:t>
      </w:r>
    </w:p>
    <w:p w14:paraId="6B1BCD7C" w14:textId="77777777" w:rsidR="00F01A44" w:rsidRDefault="00F01A44" w:rsidP="00F01A44"/>
    <w:p w14:paraId="24A6EBDC" w14:textId="77777777" w:rsidR="00F01A44" w:rsidRDefault="00D54563" w:rsidP="00F01A44">
      <w:r>
        <w:t xml:space="preserve">Вид практики:  производственная </w:t>
      </w:r>
    </w:p>
    <w:p w14:paraId="32B31A49" w14:textId="77777777" w:rsidR="003B64B2" w:rsidRDefault="003B64B2" w:rsidP="00F01A44">
      <w:r>
        <w:t>Тип практики:  научно-исследовательская работа</w:t>
      </w:r>
    </w:p>
    <w:p w14:paraId="1C042150" w14:textId="77777777" w:rsidR="00F01A44" w:rsidRDefault="00F01A44" w:rsidP="00F01A44"/>
    <w:p w14:paraId="657EB5C7" w14:textId="77777777" w:rsidR="00F01A44" w:rsidRDefault="00F01A44" w:rsidP="00F01A44">
      <w:r>
        <w:t>Сроки прохождения практики</w:t>
      </w:r>
      <w:r w:rsidR="00D54563">
        <w:t>:  ноябрь 2021 - декабрь 2022</w:t>
      </w:r>
    </w:p>
    <w:p w14:paraId="49108A94" w14:textId="77777777" w:rsidR="00F01A44" w:rsidRDefault="00F01A44" w:rsidP="00F01A44"/>
    <w:p w14:paraId="1AA13033" w14:textId="77777777" w:rsidR="00D54563" w:rsidRDefault="00F01A44" w:rsidP="00D54563">
      <w:pPr>
        <w:jc w:val="both"/>
      </w:pPr>
      <w:r>
        <w:t>База прохождения практики</w:t>
      </w:r>
      <w:r w:rsidR="00D54563">
        <w:t>:</w:t>
      </w:r>
    </w:p>
    <w:p w14:paraId="34C2E59A" w14:textId="77777777" w:rsidR="00D54563" w:rsidRPr="007F3CB2" w:rsidRDefault="00D54563" w:rsidP="00D54563">
      <w:pPr>
        <w:jc w:val="both"/>
      </w:pPr>
      <w:r w:rsidRPr="007F3CB2">
        <w:t>Муниципальное бюджетное дошкольное образовательное учреждение «Детский сад № 204 общеразвивающего вида с приоритетным осуществлением деятельности по физическому направлению развития детей»</w:t>
      </w:r>
      <w:r>
        <w:t xml:space="preserve"> (МБДОУ № 204), г.Красноярск</w:t>
      </w:r>
    </w:p>
    <w:p w14:paraId="33EF0CF4" w14:textId="77777777" w:rsidR="00F01A44" w:rsidRDefault="00F01A44" w:rsidP="00F01A44"/>
    <w:p w14:paraId="74D0B578" w14:textId="77777777" w:rsidR="00F01A44" w:rsidRDefault="00F01A44" w:rsidP="00F01A44">
      <w:r>
        <w:t xml:space="preserve">С программой практики </w:t>
      </w:r>
      <w:r w:rsidR="00E10345">
        <w:t>магистрант</w:t>
      </w:r>
      <w:r>
        <w:t xml:space="preserve"> справился успешно</w:t>
      </w:r>
    </w:p>
    <w:p w14:paraId="05CEABB7" w14:textId="77777777" w:rsidR="00F01A44" w:rsidRDefault="00F01A44" w:rsidP="00F01A44"/>
    <w:p w14:paraId="649E4D57" w14:textId="77777777" w:rsidR="00F01A44" w:rsidRDefault="00F01A44" w:rsidP="00F01A44">
      <w:r>
        <w:t>Отметка:_________________________________________________________</w:t>
      </w:r>
    </w:p>
    <w:p w14:paraId="2809F5D9" w14:textId="77777777" w:rsidR="00F01A44" w:rsidRDefault="00F01A44" w:rsidP="00F01A44"/>
    <w:p w14:paraId="2129473F" w14:textId="77777777" w:rsidR="00F01A44" w:rsidRDefault="00F01A44" w:rsidP="00F01A44">
      <w:r>
        <w:t>Руководитель практики: ___________________________________________</w:t>
      </w:r>
    </w:p>
    <w:p w14:paraId="479F0551" w14:textId="77777777" w:rsidR="00F01A44" w:rsidRDefault="00F01A44" w:rsidP="00F01A44"/>
    <w:p w14:paraId="3A9BCE91" w14:textId="77777777" w:rsidR="00F01A44" w:rsidRDefault="00F01A44" w:rsidP="00F01A44">
      <w:r>
        <w:t>Дата, подпись_____________________________________________________</w:t>
      </w:r>
    </w:p>
    <w:p w14:paraId="065057DD" w14:textId="77777777" w:rsidR="00381AF4" w:rsidRPr="005B7CE2" w:rsidRDefault="00381AF4" w:rsidP="00381AF4">
      <w:pPr>
        <w:rPr>
          <w:sz w:val="22"/>
          <w:szCs w:val="22"/>
        </w:rPr>
      </w:pPr>
    </w:p>
    <w:p w14:paraId="53475BD4" w14:textId="77777777" w:rsidR="00381AF4" w:rsidRDefault="00381AF4" w:rsidP="00381AF4">
      <w:pPr>
        <w:rPr>
          <w:sz w:val="20"/>
        </w:rPr>
      </w:pPr>
    </w:p>
    <w:p w14:paraId="739AA3BD" w14:textId="77777777" w:rsidR="00381AF4" w:rsidRDefault="00381AF4" w:rsidP="00381AF4">
      <w:pPr>
        <w:rPr>
          <w:sz w:val="20"/>
        </w:rPr>
      </w:pPr>
    </w:p>
    <w:p w14:paraId="0E886DB1" w14:textId="77777777" w:rsidR="00381AF4" w:rsidRDefault="00381AF4" w:rsidP="00381AF4">
      <w:pPr>
        <w:rPr>
          <w:sz w:val="20"/>
        </w:rPr>
      </w:pPr>
    </w:p>
    <w:p w14:paraId="22E4E5A9" w14:textId="77777777" w:rsidR="00381AF4" w:rsidRDefault="00381AF4" w:rsidP="00381AF4">
      <w:pPr>
        <w:rPr>
          <w:sz w:val="20"/>
        </w:rPr>
      </w:pPr>
    </w:p>
    <w:p w14:paraId="424B4D60" w14:textId="77777777" w:rsidR="00BE4517" w:rsidRDefault="00BE4517" w:rsidP="004B6B79">
      <w:pPr>
        <w:jc w:val="center"/>
      </w:pPr>
    </w:p>
    <w:p w14:paraId="5DE43291" w14:textId="77777777" w:rsidR="009F6668" w:rsidRPr="007A6671" w:rsidRDefault="009F6668" w:rsidP="00E10345">
      <w:pPr>
        <w:spacing w:line="240" w:lineRule="auto"/>
        <w:jc w:val="both"/>
        <w:rPr>
          <w:sz w:val="28"/>
          <w:szCs w:val="28"/>
        </w:rPr>
      </w:pPr>
    </w:p>
    <w:sectPr w:rsidR="009F6668" w:rsidRPr="007A6671" w:rsidSect="005335DF">
      <w:footnotePr>
        <w:pos w:val="beneathText"/>
      </w:footnotePr>
      <w:pgSz w:w="11905" w:h="16837"/>
      <w:pgMar w:top="1134" w:right="565" w:bottom="567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F54"/>
    <w:rsid w:val="00030FE0"/>
    <w:rsid w:val="000834FC"/>
    <w:rsid w:val="000B3F54"/>
    <w:rsid w:val="000F2D05"/>
    <w:rsid w:val="00296DFF"/>
    <w:rsid w:val="002B787F"/>
    <w:rsid w:val="00381AF4"/>
    <w:rsid w:val="003B64B2"/>
    <w:rsid w:val="004B6B79"/>
    <w:rsid w:val="005335DF"/>
    <w:rsid w:val="00563D56"/>
    <w:rsid w:val="005B7CE2"/>
    <w:rsid w:val="0066072E"/>
    <w:rsid w:val="006C02D8"/>
    <w:rsid w:val="007A6671"/>
    <w:rsid w:val="007F1415"/>
    <w:rsid w:val="007F3CB2"/>
    <w:rsid w:val="00814DCB"/>
    <w:rsid w:val="008535AF"/>
    <w:rsid w:val="009E3E08"/>
    <w:rsid w:val="009F6668"/>
    <w:rsid w:val="00B310C7"/>
    <w:rsid w:val="00BE4517"/>
    <w:rsid w:val="00CE0D7F"/>
    <w:rsid w:val="00D54563"/>
    <w:rsid w:val="00D73332"/>
    <w:rsid w:val="00E10345"/>
    <w:rsid w:val="00E24396"/>
    <w:rsid w:val="00E34219"/>
    <w:rsid w:val="00E348D7"/>
    <w:rsid w:val="00EA5E82"/>
    <w:rsid w:val="00EB2992"/>
    <w:rsid w:val="00EF048A"/>
    <w:rsid w:val="00F01A44"/>
    <w:rsid w:val="00F8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1959"/>
  <w15:docId w15:val="{675D0D42-4D92-4FB2-A9C2-B16E36AE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82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A5E82"/>
  </w:style>
  <w:style w:type="character" w:customStyle="1" w:styleId="a3">
    <w:name w:val="Текст выноски Знак"/>
    <w:rsid w:val="00EA5E82"/>
    <w:rPr>
      <w:rFonts w:ascii="Tahoma" w:eastAsia="Times New Roman" w:hAnsi="Tahoma" w:cs="Tahoma"/>
      <w:sz w:val="16"/>
      <w:szCs w:val="16"/>
    </w:rPr>
  </w:style>
  <w:style w:type="paragraph" w:customStyle="1" w:styleId="10">
    <w:name w:val="Заголовок1"/>
    <w:basedOn w:val="a"/>
    <w:next w:val="a4"/>
    <w:qFormat/>
    <w:rsid w:val="00EA5E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EA5E82"/>
    <w:pPr>
      <w:spacing w:after="120"/>
    </w:pPr>
  </w:style>
  <w:style w:type="paragraph" w:styleId="a5">
    <w:name w:val="List"/>
    <w:basedOn w:val="a4"/>
    <w:semiHidden/>
    <w:rsid w:val="00EA5E82"/>
    <w:rPr>
      <w:rFonts w:cs="Tahoma"/>
    </w:rPr>
  </w:style>
  <w:style w:type="paragraph" w:customStyle="1" w:styleId="11">
    <w:name w:val="Название1"/>
    <w:basedOn w:val="a"/>
    <w:rsid w:val="00EA5E8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A5E82"/>
    <w:pPr>
      <w:suppressLineNumbers/>
    </w:pPr>
    <w:rPr>
      <w:rFonts w:cs="Tahoma"/>
    </w:rPr>
  </w:style>
  <w:style w:type="paragraph" w:customStyle="1" w:styleId="13">
    <w:name w:val="Текст выноски1"/>
    <w:rsid w:val="00EA5E82"/>
    <w:pPr>
      <w:widowControl w:val="0"/>
      <w:suppressAutoHyphens/>
      <w:spacing w:after="200" w:line="276" w:lineRule="auto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0B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7F3CB2"/>
    <w:rPr>
      <w:color w:val="000000"/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locked/>
    <w:rsid w:val="007F3CB2"/>
    <w:rPr>
      <w:color w:val="000000"/>
      <w:sz w:val="22"/>
      <w:szCs w:val="22"/>
      <w:lang w:val="en-US" w:eastAsia="en-US"/>
    </w:rPr>
  </w:style>
  <w:style w:type="character" w:customStyle="1" w:styleId="c0">
    <w:name w:val="c0"/>
    <w:rsid w:val="00E34219"/>
  </w:style>
  <w:style w:type="paragraph" w:styleId="a9">
    <w:name w:val="List Paragraph"/>
    <w:basedOn w:val="a"/>
    <w:uiPriority w:val="34"/>
    <w:qFormat/>
    <w:rsid w:val="00EB2992"/>
    <w:pPr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0"/>
      <w:sz w:val="22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853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uiPriority w:val="99"/>
    <w:semiHidden/>
    <w:rsid w:val="008535AF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d021-1</dc:creator>
  <cp:lastModifiedBy>Татьяна Деева</cp:lastModifiedBy>
  <cp:revision>4</cp:revision>
  <cp:lastPrinted>2017-09-01T05:42:00Z</cp:lastPrinted>
  <dcterms:created xsi:type="dcterms:W3CDTF">2023-12-24T09:56:00Z</dcterms:created>
  <dcterms:modified xsi:type="dcterms:W3CDTF">2024-07-04T17:34:00Z</dcterms:modified>
</cp:coreProperties>
</file>